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CA" w:rsidRPr="007C46CA" w:rsidRDefault="007C46CA" w:rsidP="007C46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6CA">
        <w:rPr>
          <w:rFonts w:ascii="Times New Roman" w:hAnsi="Times New Roman" w:cs="Times New Roman"/>
          <w:b/>
          <w:sz w:val="28"/>
          <w:szCs w:val="28"/>
        </w:rPr>
        <w:t>Эссе «Я - педагог»</w:t>
      </w:r>
    </w:p>
    <w:p w:rsidR="007C46CA" w:rsidRDefault="007C46CA" w:rsidP="007C46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воспитателя МБДОУ № 16 д/с «Солнышко» </w:t>
      </w:r>
    </w:p>
    <w:p w:rsidR="007C46CA" w:rsidRPr="007C46CA" w:rsidRDefault="007C46CA" w:rsidP="007C46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Захаровой Екатерины Викторовны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46CA">
        <w:rPr>
          <w:rFonts w:ascii="Times New Roman" w:hAnsi="Times New Roman" w:cs="Times New Roman"/>
          <w:sz w:val="28"/>
          <w:szCs w:val="28"/>
        </w:rPr>
        <w:t>Ты маленький ребенок, я – большой.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46CA">
        <w:rPr>
          <w:rFonts w:ascii="Times New Roman" w:hAnsi="Times New Roman" w:cs="Times New Roman"/>
          <w:sz w:val="28"/>
          <w:szCs w:val="28"/>
        </w:rPr>
        <w:t xml:space="preserve">Вот вам моя, представьте, педагогика. 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C46CA">
        <w:rPr>
          <w:rFonts w:ascii="Times New Roman" w:hAnsi="Times New Roman" w:cs="Times New Roman"/>
          <w:sz w:val="28"/>
          <w:szCs w:val="28"/>
        </w:rPr>
        <w:t>Тебе со мной, а мне с тобою хорошо –</w:t>
      </w:r>
    </w:p>
    <w:p w:rsid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4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46CA">
        <w:rPr>
          <w:rFonts w:ascii="Times New Roman" w:hAnsi="Times New Roman" w:cs="Times New Roman"/>
          <w:sz w:val="28"/>
          <w:szCs w:val="28"/>
        </w:rPr>
        <w:t>У педагогики моей простая логика.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Моя профессиональная история началась 2 августа 2006г.  Именно в этот день меня приняли в детский сад № 16 «Солнышко» на должность воспитателя. Никогда не думала, что когда-нибудь стану воспитателем в детском саду. Но, как оказалось, в жизни может быть все, называйте как угодно: судьба, случай, стечение обстоятельств. Это и произошло со мной. Отчасти за это можно сказать спасибо моему первому ребенку – моему сыну. В 2004 г. я закончила НГПУ, но начать работать не смогла – у меня родился сын. Когда я пришла устраивать его в детский сад, заведующая, узнав, что у меня высшее педагогическое образование, совершенно неожиданно предложила мне должность воспитателя в старшей группе.  Я решила попробовать.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Вспоминаю свой первый рабочий день. Стою я перед дверью – сердце бешено стучит, коленки трясутся, страшно. Боялась, что у меня ничего не получится, не понравится. Но, впервые переступив порог детского сада, я увидела эти любопытные, искрящиеся глаза, почувствовала мягкие, теплые ладошки, ощутила живой интерес ребятишек ко мне и поняла, что нашла свое место, и не ошиблась в своём выборе. 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С годами стало понятно, что   каждый ребёнок уникален. В нём живёт и талантливый художник, и пытливый наблюдатель, и неутомимый экспериментатор. Он открыт для красоты и добра, чутко реагирует на ложь и несправедливость. И ты понимаешь: ты нужен им, ты для них целая вселенная. Представьте, как трудно, но интересно быть Вселенной! Как это прекрасно, когда имеешь дело с доверчивыми, ранимыми существами, в душах которых ты сеешь зерна и отдаешь тепло своего сердца. Только в любви открывается неповторимость каждого ребенка, раскрывается его образ и его способности в каком-либо направлении.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Поначалу меня мучили вопросы: «Чем я смогу заинтересовать и удивить детей?», «Комфортно ли будет детям в общении со мной?», «Оценят ли меня, как воспитателя». Спустя много лет, мне кажется, я нашла самое исчерпывающее определение своей профессии.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Воспитатель – это педагог, психолог, доктор… Потому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Воспитатель – это «</w:t>
      </w:r>
      <w:proofErr w:type="spellStart"/>
      <w:r w:rsidRPr="007C46CA">
        <w:rPr>
          <w:rFonts w:ascii="Times New Roman" w:hAnsi="Times New Roman" w:cs="Times New Roman"/>
          <w:sz w:val="28"/>
          <w:szCs w:val="28"/>
        </w:rPr>
        <w:t>прыгатель</w:t>
      </w:r>
      <w:proofErr w:type="spellEnd"/>
      <w:r w:rsidRPr="007C46C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C46CA">
        <w:rPr>
          <w:rFonts w:ascii="Times New Roman" w:hAnsi="Times New Roman" w:cs="Times New Roman"/>
          <w:sz w:val="28"/>
          <w:szCs w:val="28"/>
        </w:rPr>
        <w:t>бегатель</w:t>
      </w:r>
      <w:proofErr w:type="spellEnd"/>
      <w:r w:rsidRPr="007C46CA">
        <w:rPr>
          <w:rFonts w:ascii="Times New Roman" w:hAnsi="Times New Roman" w:cs="Times New Roman"/>
          <w:sz w:val="28"/>
          <w:szCs w:val="28"/>
        </w:rPr>
        <w:t xml:space="preserve">», «вечный </w:t>
      </w:r>
      <w:proofErr w:type="gramStart"/>
      <w:r w:rsidRPr="007C46CA">
        <w:rPr>
          <w:rFonts w:ascii="Times New Roman" w:hAnsi="Times New Roman" w:cs="Times New Roman"/>
          <w:sz w:val="28"/>
          <w:szCs w:val="28"/>
        </w:rPr>
        <w:t>двигатель»…</w:t>
      </w:r>
      <w:proofErr w:type="gramEnd"/>
      <w:r w:rsidRPr="007C46CA">
        <w:rPr>
          <w:rFonts w:ascii="Times New Roman" w:hAnsi="Times New Roman" w:cs="Times New Roman"/>
          <w:sz w:val="28"/>
          <w:szCs w:val="28"/>
        </w:rPr>
        <w:t xml:space="preserve"> Потому что дети хотят и должны быть здоровыми.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lastRenderedPageBreak/>
        <w:t>Воспитатель – это певец, музыкант, актер, фокусник... Потому что все дети любят сказки, волшебство и представления.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Воспитатель – это, конструктор, художник, скульптор… Потому что дети всегда готовы творить, созидать.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Я твердо верю в силу воспитания, которая складывается из очень простых компонентов: любви к детям, справедливости, терпеливости и доброжелательности, слова педагога, силы личного примера. Воспитатель ты всегда и везде: и в детском саду, и на улице, и в магазине, и, конечно, дома. Ты пример и образец для подражания. 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Нам, воспитателям, приходится работать не только с детьми, но и с их родителями. Необходимо научиться уважать родителей, считаться с их мнени</w:t>
      </w:r>
      <w:r>
        <w:rPr>
          <w:rFonts w:ascii="Times New Roman" w:hAnsi="Times New Roman" w:cs="Times New Roman"/>
          <w:sz w:val="28"/>
          <w:szCs w:val="28"/>
        </w:rPr>
        <w:t xml:space="preserve">ем, даже если оно расходится с </w:t>
      </w:r>
      <w:r w:rsidRPr="007C46CA">
        <w:rPr>
          <w:rFonts w:ascii="Times New Roman" w:hAnsi="Times New Roman" w:cs="Times New Roman"/>
          <w:sz w:val="28"/>
          <w:szCs w:val="28"/>
        </w:rPr>
        <w:t>моими представлениями о педагогике. Воспитатель призван быть авторитетом как для детей, так и для их родителей, вместе с семьей решать ответственные задачи воспитания.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Сегодня я с уверенностью могу сказать, что детский сад - это самое светлое, тёплое место, самая удивительная страна, где каждый день не похож на предыдущий, где каждый миг – это поиск чего-то нового, интересного, где нет времени скучать, ссориться и тратить время впустую. Здесь надо торопиться успеть, спешить стать интересным для окружающих тебя людей, оставаться всегда нужным, дарить окружающим свою любовь, энергию, знания, умения, быть в постоянном поиске инноваций.  В этой стране уживаются только самые стойкие, добрые, терпеливые, мудрые, искренние, ответственные, удивительные и творческие люди</w:t>
      </w:r>
      <w:r>
        <w:rPr>
          <w:rFonts w:ascii="Times New Roman" w:hAnsi="Times New Roman" w:cs="Times New Roman"/>
          <w:sz w:val="28"/>
          <w:szCs w:val="28"/>
        </w:rPr>
        <w:t xml:space="preserve">. И называют их воспитателями, </w:t>
      </w:r>
      <w:r w:rsidRPr="007C46CA">
        <w:rPr>
          <w:rFonts w:ascii="Times New Roman" w:hAnsi="Times New Roman" w:cs="Times New Roman"/>
          <w:sz w:val="28"/>
          <w:szCs w:val="28"/>
        </w:rPr>
        <w:t xml:space="preserve">людьми, которые в душе всегда остаются детьми. Иначе дети не примут, не пустят их в свой мир. Воспитатель – это тот, кто умеет вместе с ребёнком разделить его огорчения и тревоги, радости и успехи, умеет видеть мир его глазами, удивляться и познавать вместе с ним, быть незаменимым, когда ему нужна помощь и поддержка.   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>Цель моей работы – это максимальное развитие каждого ребёнка, сохранение его неповторимости и раскрытие его потенциальных способностей.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Воспитание – не только наука, но и искусство, овладеть которым за короткий срок невозможно. Настоящим воспитателем является тот, кто постоянно учится науке и искусству воспитания, постоянно занимается самовоспитанием. </w:t>
      </w:r>
      <w:r w:rsidRPr="007C46CA">
        <w:rPr>
          <w:rFonts w:ascii="Times New Roman" w:hAnsi="Times New Roman" w:cs="Times New Roman"/>
          <w:sz w:val="28"/>
          <w:szCs w:val="28"/>
        </w:rPr>
        <w:t xml:space="preserve">Я активно занимаюсь самообразованием, посещаю различные МО и семинары, периодически становлюсь участником </w:t>
      </w:r>
      <w:proofErr w:type="spellStart"/>
      <w:r w:rsidRPr="007C46C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C46CA">
        <w:rPr>
          <w:rFonts w:ascii="Times New Roman" w:hAnsi="Times New Roman" w:cs="Times New Roman"/>
          <w:sz w:val="28"/>
          <w:szCs w:val="28"/>
        </w:rPr>
        <w:t xml:space="preserve"> – семинаров, использую проектную деятельность, участвую в конкурсах в нашем ДОУ, в школе у своих детей, в интернет-конкурсах. Имеются грамоты и дипломы за участие и призовые места, распространяю опыт своей работы при помощи интернета.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Конечно, в нашей работе не все радужно и безоблачно. Были и разочарования, и трудности, и слезы, но все с лихвой покрывали детская </w:t>
      </w:r>
      <w:r w:rsidRPr="007C46CA">
        <w:rPr>
          <w:rFonts w:ascii="Times New Roman" w:hAnsi="Times New Roman" w:cs="Times New Roman"/>
          <w:sz w:val="28"/>
          <w:szCs w:val="28"/>
        </w:rPr>
        <w:lastRenderedPageBreak/>
        <w:t xml:space="preserve">привязанность и любовь, благодарность и уважительное отношение родителей моих воспитанников ко мне. </w:t>
      </w:r>
    </w:p>
    <w:p w:rsidR="007C46CA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6CA">
        <w:rPr>
          <w:rFonts w:ascii="Times New Roman" w:hAnsi="Times New Roman" w:cs="Times New Roman"/>
          <w:sz w:val="28"/>
          <w:szCs w:val="28"/>
        </w:rPr>
        <w:t xml:space="preserve">Мне повезло. Я работаю в чудесном коллективе, где поощряют творчество, инициативу, активность, помогают словом и делом, где тебя выслушают и поддержат в твоих начинаниях и стремлениях, где тебя уважают и помогают преодолеть трудности и стать настоящим педагогом. </w:t>
      </w:r>
    </w:p>
    <w:p w:rsidR="00695897" w:rsidRPr="007C46CA" w:rsidRDefault="007C46CA" w:rsidP="007C46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7C46CA">
        <w:rPr>
          <w:rFonts w:ascii="Times New Roman" w:hAnsi="Times New Roman" w:cs="Times New Roman"/>
          <w:color w:val="5B9BD5" w:themeColor="accent1"/>
          <w:sz w:val="28"/>
          <w:szCs w:val="28"/>
        </w:rPr>
        <w:t>Да, труд воспитателя очень непрост. Но я ни о чем не жалею, ведь именно мы, воспитатели, открываем детям дверь в мир взрослых, в мир будущего.  И я счастлива, что судьба подарила мне возможность быть рядом с нашим будущим - с нашими детьми.</w:t>
      </w:r>
    </w:p>
    <w:sectPr w:rsidR="00695897" w:rsidRPr="007C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CA"/>
    <w:rsid w:val="00695897"/>
    <w:rsid w:val="007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7B22"/>
  <w15:chartTrackingRefBased/>
  <w15:docId w15:val="{49B86F34-9A05-43CC-83A4-A466EB0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879</Words>
  <Characters>5209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</cp:revision>
  <dcterms:created xsi:type="dcterms:W3CDTF">2018-12-12T15:45:00Z</dcterms:created>
  <dcterms:modified xsi:type="dcterms:W3CDTF">2018-12-12T16:02:00Z</dcterms:modified>
</cp:coreProperties>
</file>