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00" w:rsidRDefault="002F0F32" w:rsidP="006334B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Конспект </w:t>
      </w:r>
      <w:r w:rsidR="008E6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3729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НОД </w:t>
      </w:r>
      <w:bookmarkStart w:id="0" w:name="_GoBack"/>
      <w:bookmarkEnd w:id="0"/>
      <w:r w:rsidRPr="003729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="004135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познавательному развитию (познавательн</w:t>
      </w:r>
      <w:r w:rsidR="008E6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о-исследовательская деятельность)</w:t>
      </w:r>
      <w:r w:rsidR="004135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334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старшей группе </w:t>
      </w:r>
      <w:r w:rsidRPr="003729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«Путешествие в пустыню»</w:t>
      </w:r>
    </w:p>
    <w:p w:rsidR="00B55395" w:rsidRPr="00372912" w:rsidRDefault="002F0F32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Цель: Формирование представлений о природных зонах России.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Задачи: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Познакомить детей с природной зоной пустынь России;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Формировать занятия о климатических условиях зоны пустыни, характерных растениях и животных;</w:t>
      </w:r>
      <w:r w:rsidR="00B5539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показать детям взаимосвязь между внешним видом растений и животных и условиями жизни в пустыне.</w:t>
      </w:r>
    </w:p>
    <w:p w:rsidR="002F2587" w:rsidRPr="00372912" w:rsidRDefault="002F2587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умение детей работать с картой;</w:t>
      </w:r>
    </w:p>
    <w:p w:rsidR="00B55395" w:rsidRPr="00372912" w:rsidRDefault="00B55395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- познакомить с условиями приспособления к жизни в пустыне животных и растений посредством опытно-экспериментальной деятельности.</w:t>
      </w:r>
    </w:p>
    <w:p w:rsidR="002F2587" w:rsidRPr="00372912" w:rsidRDefault="00B55395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любознательность, интерес к экспериментированию, умение находить ответ опытным путём.</w:t>
      </w:r>
    </w:p>
    <w:p w:rsidR="000A546A" w:rsidRDefault="002F2587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любовь и бережное отношение к природе родной страны.</w:t>
      </w:r>
      <w:r w:rsidR="002F0F32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Оборудование: карта природных зон России, презентация «Пустыня».</w:t>
      </w:r>
    </w:p>
    <w:p w:rsidR="000A546A" w:rsidRDefault="002F0F32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Ход</w:t>
      </w:r>
      <w:r w:rsidR="0025323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занятия:</w:t>
      </w:r>
    </w:p>
    <w:p w:rsidR="00CB1A62" w:rsidRPr="00372912" w:rsidRDefault="002F0F32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93F29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Ребята, к нам </w:t>
      </w:r>
      <w:r w:rsidR="00C53FC7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сад пришло письмо от Умки: «Здравствуйте, ребята. Я живу на северном полюсе в Арктике. Мой край очень красивый – белые бескрайние просторы, ледяная пустыня. А моя мама говорит, что на Земле есть еще пустыни, но они другие, из песка. </w:t>
      </w:r>
      <w:r w:rsidR="00B870F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Как бы мне хотелось узнать побольше о таких пустынях</w:t>
      </w:r>
      <w:r w:rsidR="00C53FC7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B870F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а может мы напишем письмо Умке</w:t>
      </w:r>
      <w:r w:rsidR="00954798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, и в нём опишем</w:t>
      </w:r>
      <w:r w:rsidR="00B870F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нашу Российскую пустыню</w:t>
      </w:r>
      <w:r w:rsidR="005758B0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. А чт</w:t>
      </w:r>
      <w:r w:rsidR="00954798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обы побольше узнать об этой природной зоне, я предлагаю</w:t>
      </w:r>
      <w:r w:rsidR="00C53FC7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отправи</w:t>
      </w:r>
      <w:r w:rsidR="00954798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CB1A62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путешествие по пустыне. Вы согласны?</w:t>
      </w:r>
    </w:p>
    <w:p w:rsidR="005D564B" w:rsidRPr="00372912" w:rsidRDefault="00CB1A62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Ребята давайте вспомним, какие природные зоны есть в России (перечисляют). Каким цветом они обозначаются на карте. В каких природных </w:t>
      </w:r>
      <w:r w:rsidR="0041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зонах мы с вами уже побывали? 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</w:t>
      </w:r>
      <w:r w:rsidR="002F0F32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найдите на карте зону пустынь. Она находится к югу от степной зоны и занимает весьма небольшую территорию. </w:t>
      </w:r>
      <w:r w:rsidR="002A533B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Эта зона расположена в возле Каспийского моря,</w:t>
      </w:r>
      <w:r w:rsidR="002F0F32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33B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низовье реки Волги. </w:t>
      </w:r>
      <w:r w:rsidR="002F0F32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Обозначена пустыня на карте желто – оранжевым цветом, почему? </w:t>
      </w:r>
    </w:p>
    <w:p w:rsidR="005D564B" w:rsidRPr="00372912" w:rsidRDefault="005D564B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выберем транспорт, на котором отправимся в путешествие и проложим маршрут. Где мы с вами находимся</w:t>
      </w:r>
      <w:r w:rsidR="002A533B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</w:t>
      </w:r>
      <w:proofErr w:type="spellStart"/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Искитиме</w:t>
      </w:r>
      <w:proofErr w:type="spellEnd"/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), а пустыня расположена далеко от нас, давайте стрелочками отметим маршрут на карте. Как вы думаете, на чем нам будет удобнее и быстрее добраться до пустыни. (На самолете).</w:t>
      </w:r>
    </w:p>
    <w:p w:rsidR="00444AAC" w:rsidRPr="00372912" w:rsidRDefault="005D564B" w:rsidP="00413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Садимся в самолет и отправляемся в путешествие</w:t>
      </w:r>
      <w:r w:rsidR="00444AA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1)</w:t>
      </w:r>
    </w:p>
    <w:p w:rsidR="00A9582E" w:rsidRPr="00372912" w:rsidRDefault="00A9582E" w:rsidP="00413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Сядем мы в самолёт —</w:t>
      </w:r>
    </w:p>
    <w:p w:rsidR="00A9582E" w:rsidRPr="00372912" w:rsidRDefault="00A9582E" w:rsidP="00413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У него мотор ревёт.</w:t>
      </w:r>
    </w:p>
    <w:p w:rsidR="00A9582E" w:rsidRPr="00372912" w:rsidRDefault="0017631A" w:rsidP="00413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Он помчится над</w:t>
      </w:r>
      <w:r w:rsidR="00A9582E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землёй,</w:t>
      </w:r>
    </w:p>
    <w:p w:rsidR="00A9582E" w:rsidRPr="00372912" w:rsidRDefault="00A9582E" w:rsidP="00413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Покатает нас с тобой.</w:t>
      </w:r>
    </w:p>
    <w:p w:rsidR="00B00B2E" w:rsidRPr="00372912" w:rsidRDefault="00B00B2E" w:rsidP="004135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сидим, мы сидим, </w:t>
      </w:r>
      <w:r w:rsidR="0023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2)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иллюминаторы глядим,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(повороты головы вправо, влево)</w:t>
      </w:r>
    </w:p>
    <w:p w:rsidR="0017631A" w:rsidRPr="00372912" w:rsidRDefault="0017631A" w:rsidP="004135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Самолёт летит легко</w:t>
      </w:r>
    </w:p>
    <w:p w:rsidR="0017631A" w:rsidRPr="00372912" w:rsidRDefault="0017631A" w:rsidP="004135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Очень-  очень высоко. (руки вверх, потянутся)</w:t>
      </w:r>
    </w:p>
    <w:p w:rsidR="00B00B2E" w:rsidRPr="00372912" w:rsidRDefault="00B00B2E" w:rsidP="004135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внизу леса, поля –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Расстилается земля.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(низкий наклон вперёд, руки разводятся в стороны)</w:t>
      </w:r>
    </w:p>
    <w:p w:rsidR="0017631A" w:rsidRPr="00372912" w:rsidRDefault="0017631A" w:rsidP="00413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А вон впереди пески,</w:t>
      </w:r>
    </w:p>
    <w:p w:rsidR="0067069E" w:rsidRPr="00372912" w:rsidRDefault="0017631A" w:rsidP="00413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На посадку заходи.</w:t>
      </w:r>
    </w:p>
    <w:p w:rsidR="002319E8" w:rsidRDefault="00E317F8" w:rsidP="006334BC">
      <w:pPr>
        <w:pStyle w:val="a4"/>
        <w:jc w:val="both"/>
        <w:rPr>
          <w:color w:val="000000" w:themeColor="text1"/>
          <w:sz w:val="28"/>
          <w:szCs w:val="28"/>
        </w:rPr>
      </w:pPr>
      <w:r w:rsidRPr="00372912">
        <w:rPr>
          <w:color w:val="000000" w:themeColor="text1"/>
          <w:sz w:val="28"/>
          <w:szCs w:val="28"/>
        </w:rPr>
        <w:t>Н</w:t>
      </w:r>
      <w:r w:rsidR="0017631A" w:rsidRPr="00372912">
        <w:rPr>
          <w:color w:val="000000" w:themeColor="text1"/>
          <w:sz w:val="28"/>
          <w:szCs w:val="28"/>
        </w:rPr>
        <w:t>у вот мы и добрались до пустыни.</w:t>
      </w:r>
      <w:r w:rsidRPr="00372912">
        <w:rPr>
          <w:color w:val="000000" w:themeColor="text1"/>
          <w:sz w:val="28"/>
          <w:szCs w:val="28"/>
        </w:rPr>
        <w:t xml:space="preserve"> </w:t>
      </w:r>
      <w:r w:rsidR="008033E8" w:rsidRPr="00372912">
        <w:rPr>
          <w:color w:val="000000" w:themeColor="text1"/>
          <w:sz w:val="28"/>
          <w:szCs w:val="28"/>
        </w:rPr>
        <w:t xml:space="preserve">А что же такое </w:t>
      </w:r>
      <w:r w:rsidR="00B870FF" w:rsidRPr="00372912">
        <w:rPr>
          <w:color w:val="000000" w:themeColor="text1"/>
          <w:sz w:val="28"/>
          <w:szCs w:val="28"/>
        </w:rPr>
        <w:t xml:space="preserve">пустыня? (ответы детей) (Слайд </w:t>
      </w:r>
      <w:r w:rsidR="002319E8">
        <w:rPr>
          <w:color w:val="000000" w:themeColor="text1"/>
          <w:sz w:val="28"/>
          <w:szCs w:val="28"/>
        </w:rPr>
        <w:t>3</w:t>
      </w:r>
      <w:r w:rsidR="008033E8" w:rsidRPr="00372912">
        <w:rPr>
          <w:color w:val="000000" w:themeColor="text1"/>
          <w:sz w:val="28"/>
          <w:szCs w:val="28"/>
        </w:rPr>
        <w:t>) Пустыней называется любое место, где очень-очен</w:t>
      </w:r>
      <w:r w:rsidR="00954798" w:rsidRPr="00372912">
        <w:rPr>
          <w:color w:val="000000" w:themeColor="text1"/>
          <w:sz w:val="28"/>
          <w:szCs w:val="28"/>
        </w:rPr>
        <w:t>ь сухо</w:t>
      </w:r>
      <w:r w:rsidR="008033E8" w:rsidRPr="00372912">
        <w:rPr>
          <w:color w:val="000000" w:themeColor="text1"/>
          <w:sz w:val="28"/>
          <w:szCs w:val="28"/>
        </w:rPr>
        <w:t xml:space="preserve">. Слово "пустыня" говорит само за </w:t>
      </w:r>
      <w:r w:rsidR="00954798" w:rsidRPr="00372912">
        <w:rPr>
          <w:color w:val="000000" w:themeColor="text1"/>
          <w:sz w:val="28"/>
          <w:szCs w:val="28"/>
        </w:rPr>
        <w:t>себя: пустыня - значит, пусто.</w:t>
      </w:r>
      <w:r w:rsidR="002F0F32" w:rsidRPr="00372912">
        <w:rPr>
          <w:color w:val="000000" w:themeColor="text1"/>
          <w:sz w:val="28"/>
          <w:szCs w:val="28"/>
        </w:rPr>
        <w:t xml:space="preserve"> Лето здесь невероятно жаркое до + 50, почва прогревается до 70, а ночью холодно, температура опускается до 0 так как песок и глина быстро остывают. Дождей в пустыне очень мало, дуют сильные ветры суховеи. </w:t>
      </w:r>
    </w:p>
    <w:p w:rsidR="00413500" w:rsidRDefault="00400997" w:rsidP="006334BC">
      <w:pPr>
        <w:pStyle w:val="a4"/>
        <w:jc w:val="both"/>
        <w:rPr>
          <w:color w:val="000000" w:themeColor="text1"/>
          <w:sz w:val="28"/>
          <w:szCs w:val="28"/>
        </w:rPr>
      </w:pPr>
      <w:r w:rsidRPr="00372912">
        <w:rPr>
          <w:color w:val="000000" w:themeColor="text1"/>
          <w:sz w:val="28"/>
          <w:szCs w:val="28"/>
        </w:rPr>
        <w:t>Поверхность пустыни холмистая</w:t>
      </w:r>
      <w:r w:rsidR="00B870FF" w:rsidRPr="00372912">
        <w:rPr>
          <w:color w:val="000000" w:themeColor="text1"/>
          <w:sz w:val="28"/>
          <w:szCs w:val="28"/>
        </w:rPr>
        <w:t xml:space="preserve"> (Слайд </w:t>
      </w:r>
      <w:r w:rsidR="002319E8">
        <w:rPr>
          <w:color w:val="000000" w:themeColor="text1"/>
          <w:sz w:val="28"/>
          <w:szCs w:val="28"/>
        </w:rPr>
        <w:t>4</w:t>
      </w:r>
      <w:r w:rsidR="00CB1A62" w:rsidRPr="00372912">
        <w:rPr>
          <w:color w:val="000000" w:themeColor="text1"/>
          <w:sz w:val="28"/>
          <w:szCs w:val="28"/>
        </w:rPr>
        <w:t xml:space="preserve">) </w:t>
      </w:r>
    </w:p>
    <w:p w:rsidR="002F2587" w:rsidRPr="00372912" w:rsidRDefault="00464E4B" w:rsidP="006334BC">
      <w:pPr>
        <w:pStyle w:val="a4"/>
        <w:jc w:val="both"/>
        <w:rPr>
          <w:color w:val="000000" w:themeColor="text1"/>
          <w:sz w:val="28"/>
          <w:szCs w:val="28"/>
        </w:rPr>
      </w:pPr>
      <w:r w:rsidRPr="00372912">
        <w:rPr>
          <w:color w:val="000000" w:themeColor="text1"/>
          <w:sz w:val="28"/>
          <w:szCs w:val="28"/>
        </w:rPr>
        <w:t>Холмы эти состоят из мелкого песка. Встречаются довольно часто и большие холмы, которые перемещаться</w:t>
      </w:r>
      <w:r w:rsidR="002F2587" w:rsidRPr="00372912">
        <w:rPr>
          <w:color w:val="000000" w:themeColor="text1"/>
          <w:sz w:val="28"/>
          <w:szCs w:val="28"/>
        </w:rPr>
        <w:t xml:space="preserve"> </w:t>
      </w:r>
      <w:r w:rsidR="00C24DF3" w:rsidRPr="00372912">
        <w:rPr>
          <w:color w:val="000000" w:themeColor="text1"/>
          <w:sz w:val="28"/>
          <w:szCs w:val="28"/>
        </w:rPr>
        <w:t>с одного места на другое</w:t>
      </w:r>
      <w:r w:rsidRPr="00372912">
        <w:rPr>
          <w:color w:val="000000" w:themeColor="text1"/>
          <w:sz w:val="28"/>
          <w:szCs w:val="28"/>
        </w:rPr>
        <w:t xml:space="preserve">. </w:t>
      </w:r>
      <w:r w:rsidR="002F2587" w:rsidRPr="00372912">
        <w:rPr>
          <w:color w:val="000000" w:themeColor="text1"/>
          <w:sz w:val="28"/>
          <w:szCs w:val="28"/>
        </w:rPr>
        <w:t xml:space="preserve">Как вы думаете, откуда в пустыне </w:t>
      </w:r>
      <w:r w:rsidR="00197AC1" w:rsidRPr="00372912">
        <w:rPr>
          <w:color w:val="000000" w:themeColor="text1"/>
          <w:sz w:val="28"/>
          <w:szCs w:val="28"/>
        </w:rPr>
        <w:t>появляются такие необычные холмы</w:t>
      </w:r>
      <w:r w:rsidR="007C2400" w:rsidRPr="00372912">
        <w:rPr>
          <w:color w:val="000000" w:themeColor="text1"/>
          <w:sz w:val="28"/>
          <w:szCs w:val="28"/>
        </w:rPr>
        <w:t xml:space="preserve"> и</w:t>
      </w:r>
      <w:r w:rsidR="00197AC1" w:rsidRPr="00372912">
        <w:rPr>
          <w:color w:val="000000" w:themeColor="text1"/>
          <w:sz w:val="28"/>
          <w:szCs w:val="28"/>
        </w:rPr>
        <w:t xml:space="preserve"> как они</w:t>
      </w:r>
      <w:r w:rsidR="007C2400" w:rsidRPr="00372912">
        <w:rPr>
          <w:color w:val="000000" w:themeColor="text1"/>
          <w:sz w:val="28"/>
          <w:szCs w:val="28"/>
        </w:rPr>
        <w:t xml:space="preserve"> перемещаются</w:t>
      </w:r>
      <w:r w:rsidR="002F2587" w:rsidRPr="00372912">
        <w:rPr>
          <w:color w:val="000000" w:themeColor="text1"/>
          <w:sz w:val="28"/>
          <w:szCs w:val="28"/>
        </w:rPr>
        <w:t>?</w:t>
      </w:r>
      <w:r w:rsidR="00197AC1" w:rsidRPr="00372912">
        <w:rPr>
          <w:color w:val="000000" w:themeColor="text1"/>
          <w:sz w:val="28"/>
          <w:szCs w:val="28"/>
        </w:rPr>
        <w:t xml:space="preserve"> </w:t>
      </w:r>
      <w:r w:rsidR="00197AC1" w:rsidRPr="00372912">
        <w:rPr>
          <w:rStyle w:val="a5"/>
          <w:color w:val="000000" w:themeColor="text1"/>
          <w:sz w:val="28"/>
          <w:szCs w:val="28"/>
        </w:rPr>
        <w:t xml:space="preserve">(Ответы детей выслушиваются, но не комментируются). </w:t>
      </w:r>
      <w:r w:rsidR="00197AC1" w:rsidRPr="00372912">
        <w:rPr>
          <w:color w:val="000000" w:themeColor="text1"/>
          <w:sz w:val="28"/>
          <w:szCs w:val="28"/>
        </w:rPr>
        <w:t xml:space="preserve">Вы бы хотели найти ответ на этот вопрос. Я предлагаю пройти </w:t>
      </w:r>
      <w:r w:rsidR="00CB1A62" w:rsidRPr="00372912">
        <w:rPr>
          <w:color w:val="000000" w:themeColor="text1"/>
          <w:sz w:val="28"/>
          <w:szCs w:val="28"/>
        </w:rPr>
        <w:t>в нашу лабораторию</w:t>
      </w:r>
      <w:r w:rsidR="00231997" w:rsidRPr="00372912">
        <w:rPr>
          <w:color w:val="000000" w:themeColor="text1"/>
          <w:sz w:val="28"/>
          <w:szCs w:val="28"/>
        </w:rPr>
        <w:t xml:space="preserve">, </w:t>
      </w:r>
      <w:r w:rsidR="00197AC1" w:rsidRPr="00372912">
        <w:rPr>
          <w:color w:val="000000" w:themeColor="text1"/>
          <w:sz w:val="28"/>
          <w:szCs w:val="28"/>
        </w:rPr>
        <w:t>провести небольшой опыт и найти ответ на вопрос.</w:t>
      </w:r>
    </w:p>
    <w:p w:rsidR="00197AC1" w:rsidRPr="00372912" w:rsidRDefault="00197AC1" w:rsidP="006334BC">
      <w:pPr>
        <w:pStyle w:val="a4"/>
        <w:jc w:val="both"/>
        <w:rPr>
          <w:rStyle w:val="a5"/>
          <w:color w:val="000000" w:themeColor="text1"/>
          <w:sz w:val="28"/>
          <w:szCs w:val="28"/>
        </w:rPr>
      </w:pPr>
      <w:r w:rsidRPr="00372912">
        <w:rPr>
          <w:rStyle w:val="a5"/>
          <w:color w:val="000000" w:themeColor="text1"/>
          <w:sz w:val="28"/>
          <w:szCs w:val="28"/>
        </w:rPr>
        <w:t>Перед каждым ребёнком</w:t>
      </w:r>
      <w:r w:rsidR="00413500">
        <w:rPr>
          <w:rStyle w:val="a5"/>
          <w:color w:val="000000" w:themeColor="text1"/>
          <w:sz w:val="28"/>
          <w:szCs w:val="28"/>
        </w:rPr>
        <w:t xml:space="preserve"> </w:t>
      </w:r>
      <w:r w:rsidRPr="00372912">
        <w:rPr>
          <w:rStyle w:val="a5"/>
          <w:color w:val="000000" w:themeColor="text1"/>
          <w:sz w:val="28"/>
          <w:szCs w:val="28"/>
        </w:rPr>
        <w:t>- пластиковый конт</w:t>
      </w:r>
      <w:r w:rsidR="00413500">
        <w:rPr>
          <w:rStyle w:val="a5"/>
          <w:color w:val="000000" w:themeColor="text1"/>
          <w:sz w:val="28"/>
          <w:szCs w:val="28"/>
        </w:rPr>
        <w:t>е</w:t>
      </w:r>
      <w:r w:rsidRPr="00372912">
        <w:rPr>
          <w:rStyle w:val="a5"/>
          <w:color w:val="000000" w:themeColor="text1"/>
          <w:sz w:val="28"/>
          <w:szCs w:val="28"/>
        </w:rPr>
        <w:t>йнер с сухим песком и трубочкой для коктейля. Песок в банке — личная пустыня каждого ребёнка</w:t>
      </w:r>
    </w:p>
    <w:p w:rsidR="00197AC1" w:rsidRPr="00372912" w:rsidRDefault="002F2587" w:rsidP="006334BC">
      <w:pPr>
        <w:pStyle w:val="a4"/>
        <w:jc w:val="both"/>
        <w:rPr>
          <w:color w:val="000000" w:themeColor="text1"/>
          <w:sz w:val="28"/>
          <w:szCs w:val="28"/>
        </w:rPr>
      </w:pPr>
      <w:r w:rsidRPr="00372912">
        <w:rPr>
          <w:color w:val="000000" w:themeColor="text1"/>
          <w:sz w:val="28"/>
          <w:szCs w:val="28"/>
        </w:rPr>
        <w:t xml:space="preserve">– Предлагаю вообразить, что каждый из нас — ветер: несильно, но достаточно долго дуем на песок. Что с ним происходит? </w:t>
      </w:r>
      <w:r w:rsidR="00197AC1" w:rsidRPr="00372912">
        <w:rPr>
          <w:rStyle w:val="a5"/>
          <w:color w:val="000000" w:themeColor="text1"/>
          <w:sz w:val="28"/>
          <w:szCs w:val="28"/>
        </w:rPr>
        <w:t>Дети ответят ещё раз</w:t>
      </w:r>
      <w:r w:rsidR="001A31CC" w:rsidRPr="00372912">
        <w:rPr>
          <w:rStyle w:val="a5"/>
          <w:color w:val="000000" w:themeColor="text1"/>
          <w:sz w:val="28"/>
          <w:szCs w:val="28"/>
        </w:rPr>
        <w:t xml:space="preserve"> на него после окончания опыта</w:t>
      </w:r>
    </w:p>
    <w:p w:rsidR="002F2587" w:rsidRPr="00372912" w:rsidRDefault="00197AC1" w:rsidP="006334BC">
      <w:pPr>
        <w:pStyle w:val="a4"/>
        <w:jc w:val="both"/>
        <w:rPr>
          <w:color w:val="000000" w:themeColor="text1"/>
          <w:sz w:val="28"/>
          <w:szCs w:val="28"/>
        </w:rPr>
      </w:pPr>
      <w:r w:rsidRPr="00372912">
        <w:rPr>
          <w:rStyle w:val="a5"/>
          <w:color w:val="000000" w:themeColor="text1"/>
          <w:sz w:val="28"/>
          <w:szCs w:val="28"/>
        </w:rPr>
        <w:t xml:space="preserve"> </w:t>
      </w:r>
      <w:r w:rsidR="002F2587" w:rsidRPr="00372912">
        <w:rPr>
          <w:rStyle w:val="a5"/>
          <w:color w:val="000000" w:themeColor="text1"/>
          <w:sz w:val="28"/>
          <w:szCs w:val="28"/>
        </w:rPr>
        <w:t xml:space="preserve">(Сначала появляются волны. Если дуть подольше, то песок с одного места переместится на другое. У самого добросовестного </w:t>
      </w:r>
      <w:r w:rsidR="002F2587" w:rsidRPr="00372912">
        <w:rPr>
          <w:rStyle w:val="a5"/>
          <w:b/>
          <w:bCs/>
          <w:color w:val="000000" w:themeColor="text1"/>
          <w:sz w:val="28"/>
          <w:szCs w:val="28"/>
        </w:rPr>
        <w:t>«ветра»</w:t>
      </w:r>
      <w:r w:rsidR="002F2587" w:rsidRPr="00372912">
        <w:rPr>
          <w:rStyle w:val="a5"/>
          <w:color w:val="000000" w:themeColor="text1"/>
          <w:sz w:val="28"/>
          <w:szCs w:val="28"/>
        </w:rPr>
        <w:t xml:space="preserve"> появится песчаный холмик)</w:t>
      </w:r>
      <w:r w:rsidR="002F2587" w:rsidRPr="00372912">
        <w:rPr>
          <w:color w:val="000000" w:themeColor="text1"/>
          <w:sz w:val="28"/>
          <w:szCs w:val="28"/>
        </w:rPr>
        <w:t>.</w:t>
      </w:r>
    </w:p>
    <w:p w:rsidR="007C2400" w:rsidRPr="00372912" w:rsidRDefault="002F2587" w:rsidP="006334BC">
      <w:pPr>
        <w:pStyle w:val="a4"/>
        <w:jc w:val="both"/>
        <w:rPr>
          <w:color w:val="000000" w:themeColor="text1"/>
          <w:sz w:val="28"/>
          <w:szCs w:val="28"/>
        </w:rPr>
      </w:pPr>
      <w:r w:rsidRPr="00372912">
        <w:rPr>
          <w:color w:val="000000" w:themeColor="text1"/>
          <w:sz w:val="28"/>
          <w:szCs w:val="28"/>
        </w:rPr>
        <w:t>– Вот такие песчаные холмы, только большие, можно встретить и в настоящей пустыне. Их создаёт</w:t>
      </w:r>
      <w:r w:rsidR="002F7625" w:rsidRPr="00372912">
        <w:rPr>
          <w:color w:val="000000" w:themeColor="text1"/>
          <w:sz w:val="28"/>
          <w:szCs w:val="28"/>
        </w:rPr>
        <w:t xml:space="preserve"> и перемещает</w:t>
      </w:r>
      <w:r w:rsidRPr="00372912">
        <w:rPr>
          <w:color w:val="000000" w:themeColor="text1"/>
          <w:sz w:val="28"/>
          <w:szCs w:val="28"/>
        </w:rPr>
        <w:t xml:space="preserve"> ветер. Называются эти песчаные холмы барханами. </w:t>
      </w:r>
    </w:p>
    <w:p w:rsidR="008033E8" w:rsidRPr="00372912" w:rsidRDefault="00464E4B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Воспитатель:</w:t>
      </w:r>
      <w:r w:rsidR="0015307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9E8">
        <w:rPr>
          <w:rFonts w:ascii="Times New Roman" w:hAnsi="Times New Roman" w:cs="Times New Roman"/>
          <w:color w:val="000000" w:themeColor="text1"/>
          <w:sz w:val="28"/>
          <w:szCs w:val="28"/>
        </w:rPr>
        <w:t>(Слайд 5</w:t>
      </w:r>
      <w:r w:rsidR="00CB161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). Когда в пустыне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дуют сильные </w:t>
      </w:r>
      <w:r w:rsidR="00CB161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ветры, в воздух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поднимают</w:t>
      </w:r>
      <w:r w:rsidR="00CB161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тучи песка </w:t>
      </w:r>
      <w:r w:rsidR="0015307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трудно дышать, ничего не видно</w:t>
      </w:r>
      <w:r w:rsidR="001A31C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62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A31C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это пустынные бури</w:t>
      </w:r>
      <w:r w:rsidR="0015307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729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звук ветра в пустыне.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1C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Если неподготовленный путник попадет в такую бурю, то он может погибнуть в пустыне.</w:t>
      </w:r>
    </w:p>
    <w:p w:rsidR="008E68DF" w:rsidRDefault="002F0F32" w:rsidP="008E68D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Зимы </w:t>
      </w:r>
      <w:r w:rsidR="0015307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пустыне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холо</w:t>
      </w:r>
      <w:r w:rsidR="0015307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дные, практически бесснежные</w:t>
      </w:r>
      <w:r w:rsidR="0023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6</w:t>
      </w:r>
      <w:r w:rsidR="00CB1A62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33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отгадайте загадку.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ком идет речь?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Сколько важности в </w:t>
      </w:r>
      <w:r w:rsidR="00633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походке.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По пустыне – сковородке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колючкам босиком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Кто идет с горбом – мешком? </w:t>
      </w:r>
      <w:r w:rsidR="002319E8">
        <w:rPr>
          <w:rFonts w:ascii="Times New Roman" w:hAnsi="Times New Roman" w:cs="Times New Roman"/>
          <w:color w:val="000000" w:themeColor="text1"/>
          <w:sz w:val="28"/>
          <w:szCs w:val="28"/>
        </w:rPr>
        <w:t>(Слайд 7)</w:t>
      </w:r>
    </w:p>
    <w:p w:rsidR="008E68DF" w:rsidRDefault="002F0F32" w:rsidP="008E68D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Что вы знаете о верблюде? </w:t>
      </w:r>
      <w:r w:rsidR="002F762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(ответы детей)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317F8" w:rsidRPr="00372912" w:rsidRDefault="002F0F32" w:rsidP="008E68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Его называют кораблем пустыни. У нас живут двугорбые верблюды, могут поднимать груз до 500 килограмм, 3 – 4 дня обходятся без воды и пищи, зато потом выпивают сразу 5 – 6 ведер воды.</w:t>
      </w:r>
      <w:r w:rsidR="00A3650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B2A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Верблюд служит человеку уже много лет. Он хорошо приспособлен для жизни в пустыне.</w:t>
      </w:r>
      <w:r w:rsidR="00CE65C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B2A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Шерсть у верблюда густая и волнистая, самые длинные волосы под шеей и на затылке. Шерстяной покров помогает животному пережить дневную жару и ночной холод. Пищи в пустыне мало, и верблюд обходиться колючим кустарником и травами, </w:t>
      </w:r>
      <w:r w:rsidR="0041350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65C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убы, язык, небо покрыто толстой кожей, поэтому он может питаться колючками. </w:t>
      </w:r>
      <w:r w:rsidR="00F57B2A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Длинные густые ресницы защищают его глаза от песка. Во время сильных песчаных бурь верблюд может совсем сомкнуть ноздри. </w:t>
      </w:r>
      <w:r w:rsidR="00CE65C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Самое заме</w:t>
      </w:r>
      <w:r w:rsidR="00A3650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чательное у верблюда – его </w:t>
      </w:r>
      <w:proofErr w:type="spellStart"/>
      <w:r w:rsidR="00A3650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горбы</w:t>
      </w:r>
      <w:proofErr w:type="spellEnd"/>
      <w:r w:rsidR="00CE65C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горбах накапливается жир, который легко превращается в воду и помогает верблюдам утолять жажду изнутри.  Чем выше </w:t>
      </w:r>
      <w:proofErr w:type="spellStart"/>
      <w:r w:rsidR="00CE65C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горбы</w:t>
      </w:r>
      <w:proofErr w:type="spellEnd"/>
      <w:r w:rsidR="00CE65C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, тем дольше может обхо</w:t>
      </w:r>
      <w:r w:rsidR="00A3650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диться без пищи и воды верблюд.</w:t>
      </w:r>
      <w:r w:rsidR="007C2400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Верблюды достаточно быстро передвигаются по песчаной поверхности, до 50 км/ч.</w:t>
      </w:r>
    </w:p>
    <w:p w:rsidR="00E317F8" w:rsidRPr="00372912" w:rsidRDefault="00E317F8" w:rsidP="008E68D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99076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вам легко шагать по песку? А к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вы думаете, </w:t>
      </w:r>
      <w:r w:rsidR="0099076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 же у </w:t>
      </w:r>
      <w:r w:rsidR="003C6A7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верблюд</w:t>
      </w:r>
      <w:r w:rsidR="0099076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а получается так</w:t>
      </w:r>
      <w:r w:rsidR="003C6A7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быстро передвигается </w:t>
      </w:r>
      <w:r w:rsidR="0099076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по пустыне,</w:t>
      </w:r>
      <w:r w:rsidR="003C6A7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перевози</w:t>
      </w:r>
      <w:r w:rsidR="0099076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ть тяжелые грузы и не вязнуть в песке? Я предлагаю найти ответ на этот вопрос при помощи опыта.</w:t>
      </w:r>
    </w:p>
    <w:p w:rsidR="0099076C" w:rsidRPr="00372912" w:rsidRDefault="00E317F8" w:rsidP="008E68D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«Легко ли верблюду шагать по пустыне?»</w:t>
      </w:r>
    </w:p>
    <w:p w:rsidR="00E317F8" w:rsidRPr="00372912" w:rsidRDefault="00E317F8" w:rsidP="008E68D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76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2656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ассмотрите палочки</w:t>
      </w:r>
      <w:r w:rsidR="006334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656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лежат перед вами</w:t>
      </w:r>
      <w:r w:rsidR="0099076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F02C7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На что они похожи.</w:t>
      </w:r>
    </w:p>
    <w:p w:rsidR="00E317F8" w:rsidRPr="00372912" w:rsidRDefault="00E317F8" w:rsidP="008E68D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Возьмите палочку и её острым концом пошагайте по песку. Что происходит?                     </w:t>
      </w:r>
    </w:p>
    <w:p w:rsidR="006B4CC9" w:rsidRPr="00372912" w:rsidRDefault="00E317F8" w:rsidP="008E68D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возьмите</w:t>
      </w:r>
      <w:r w:rsidR="003C6A7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палочку с расширенным концом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и походите по песку. Палочка проваливается в песок? Почему нет? Какой можно сделать вывод? Вывод:</w:t>
      </w:r>
      <w:r w:rsidR="002F762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Ноги у верблюдов с большими плоскими копытами с перепонками </w:t>
      </w:r>
      <w:r w:rsidR="003C6A7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таких вот «мозолистых башмаках» </w:t>
      </w:r>
      <w:r w:rsidR="00A3650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</w:t>
      </w:r>
      <w:r w:rsidR="003C6A7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удобно ходить по щебнисто-каменистой пустыне и мягкому песку, не увязая в нём и не обжигаясь. </w:t>
      </w:r>
      <w:r w:rsidR="002319E8">
        <w:rPr>
          <w:rFonts w:ascii="Times New Roman" w:hAnsi="Times New Roman" w:cs="Times New Roman"/>
          <w:color w:val="000000" w:themeColor="text1"/>
          <w:sz w:val="28"/>
          <w:szCs w:val="28"/>
        </w:rPr>
        <w:t>(Слайд 8)</w:t>
      </w:r>
      <w:r w:rsidR="002F0F32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Давайте </w:t>
      </w:r>
      <w:r w:rsidR="003C6A7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 путешествие </w:t>
      </w:r>
      <w:r w:rsidR="002F0F32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пустыне </w:t>
      </w:r>
      <w:r w:rsidR="003C6A7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продолжим </w:t>
      </w:r>
      <w:r w:rsidR="00DB1719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верблюдах. </w:t>
      </w:r>
      <w:r w:rsidR="002319E8">
        <w:rPr>
          <w:rFonts w:ascii="Times New Roman" w:hAnsi="Times New Roman" w:cs="Times New Roman"/>
          <w:color w:val="000000" w:themeColor="text1"/>
          <w:sz w:val="28"/>
          <w:szCs w:val="28"/>
        </w:rPr>
        <w:t>(Слайд 9)</w:t>
      </w:r>
    </w:p>
    <w:p w:rsidR="006B4CC9" w:rsidRPr="00372912" w:rsidRDefault="006B4CC9" w:rsidP="006334B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Малопод</w:t>
      </w:r>
      <w:r w:rsidR="008033E8" w:rsidRPr="003729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вижная </w:t>
      </w:r>
      <w:r w:rsidRPr="003729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игра «Солнце светит высоко…»                                                </w:t>
      </w:r>
    </w:p>
    <w:p w:rsidR="006B4CC9" w:rsidRPr="00372912" w:rsidRDefault="006B4CC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Солнце светит высоко – Очень-очень высоко (потягиваются)                                  </w:t>
      </w:r>
    </w:p>
    <w:p w:rsidR="006B4CC9" w:rsidRPr="00372912" w:rsidRDefault="006B4CC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колодец далеко</w:t>
      </w:r>
      <w:r w:rsidR="008033E8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– очень далеко (встают на носки, смотрят вперед)                   </w:t>
      </w:r>
    </w:p>
    <w:p w:rsidR="006B4CC9" w:rsidRPr="00372912" w:rsidRDefault="006B4CC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вокруг одни пески                                                                                                        </w:t>
      </w:r>
    </w:p>
    <w:p w:rsidR="006B4CC9" w:rsidRPr="00372912" w:rsidRDefault="006B4CC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Слева, справа все пески (повороты в стороны с отведением руки)                                   </w:t>
      </w:r>
    </w:p>
    <w:p w:rsidR="006B4CC9" w:rsidRPr="00372912" w:rsidRDefault="006B4CC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пески те горячи                                                                                                                  </w:t>
      </w:r>
    </w:p>
    <w:p w:rsidR="006B4CC9" w:rsidRPr="00372912" w:rsidRDefault="006B4CC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– очень горячи (приседают)                                                                                    </w:t>
      </w:r>
    </w:p>
    <w:p w:rsidR="006B4CC9" w:rsidRPr="00372912" w:rsidRDefault="006B4CC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Караван идет день полный                                                                                                  </w:t>
      </w:r>
    </w:p>
    <w:p w:rsidR="006B4CC9" w:rsidRPr="00372912" w:rsidRDefault="006B4CC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Впереди нелегкий путь, (ходьба на месте с высоким подниманием колен)                     </w:t>
      </w:r>
    </w:p>
    <w:p w:rsidR="006B4CC9" w:rsidRPr="00372912" w:rsidRDefault="006B4CC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хозяин очень добрый                                                                                                 </w:t>
      </w:r>
    </w:p>
    <w:p w:rsidR="006B4CC9" w:rsidRPr="00372912" w:rsidRDefault="006B4CC9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 верблюдам отдохнуть (присели, «спят») </w:t>
      </w:r>
    </w:p>
    <w:p w:rsidR="00A3650C" w:rsidRPr="00372912" w:rsidRDefault="00F11229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="0023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50C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когда мы ехали на верблюдах, вам встретились растения?</w:t>
      </w:r>
    </w:p>
    <w:p w:rsidR="002F7625" w:rsidRPr="00372912" w:rsidRDefault="002F0F32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Особенности климатических условий наложил отпечаток на своеобразный растительный мир</w:t>
      </w:r>
      <w:r w:rsidR="002F762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327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Растительность пустыни бедная.</w:t>
      </w:r>
      <w:r w:rsidR="002F762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7625" w:rsidRPr="00372912" w:rsidRDefault="002F7625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Игру «Выбери растения пустыни». </w:t>
      </w:r>
    </w:p>
    <w:p w:rsidR="002F7625" w:rsidRPr="00372912" w:rsidRDefault="002F7625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перед вами карточки с растениями, выберите те карточки, на которых изображены растения, которые растут в пустыне.</w:t>
      </w:r>
    </w:p>
    <w:p w:rsidR="002F7625" w:rsidRPr="00372912" w:rsidRDefault="002F7625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Молодцы, вы справились с заданием.</w:t>
      </w:r>
    </w:p>
    <w:p w:rsidR="001F02C7" w:rsidRPr="00372912" w:rsidRDefault="005B3275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62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В пустыне р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астут в основном низкие растения, с маленькими листочками. А у некоторых вместо листьев – колючки. У этих растений очень длинные корни. Если такое растение выкопать и забраться с ним на крышу пятнадцатиэтажного дома, то его корни достанут до земли.  Длинные корни растениям нужны для того, чтобы доставать воду, которая находится глубоко-глубоко под землёй.</w:t>
      </w:r>
      <w:r w:rsidR="003C0020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9E8">
        <w:rPr>
          <w:rFonts w:ascii="Times New Roman" w:hAnsi="Times New Roman" w:cs="Times New Roman"/>
          <w:color w:val="000000" w:themeColor="text1"/>
          <w:sz w:val="28"/>
          <w:szCs w:val="28"/>
        </w:rPr>
        <w:t>(Слайд №10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2656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3275" w:rsidRPr="00372912" w:rsidRDefault="005B3275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Загадывание загадки про кактус. </w:t>
      </w:r>
    </w:p>
    <w:p w:rsidR="008E68DF" w:rsidRDefault="00AE7B98" w:rsidP="008E68D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Ну что же мне делать?</w:t>
      </w:r>
      <w:r w:rsidRPr="0037291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Я очень колючий!</w:t>
      </w:r>
      <w:r w:rsidRPr="0037291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И с возрастом точно</w:t>
      </w:r>
      <w:r w:rsidRPr="0037291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Не сделаюсь лучше:</w:t>
      </w:r>
      <w:r w:rsidRPr="0037291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Иголки растут мои день ото дня…</w:t>
      </w:r>
      <w:r w:rsidRPr="0037291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Никто никогда не обнимет меня.</w:t>
      </w:r>
      <w:r w:rsidR="00633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(Кактус</w:t>
      </w:r>
      <w:r w:rsidR="005B327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3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опунция (слайд 11</w:t>
      </w:r>
      <w:r w:rsidR="002F0F32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07455B" w:rsidRPr="00372912" w:rsidRDefault="002F0F32" w:rsidP="008E68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Ребята, посмотрите на колючее растение, </w:t>
      </w:r>
      <w:r w:rsidR="00432B02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знаете, как оно называется. </w:t>
      </w:r>
      <w:r w:rsidR="003C0020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вам подскажу. </w:t>
      </w:r>
      <w:r w:rsidR="00C072B6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Этим растением питаются</w:t>
      </w:r>
      <w:r w:rsidR="003C0020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верблюды. Правильно –это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верблюжья колючка, </w:t>
      </w:r>
      <w:r w:rsidR="002F762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самое распространенное растение пустыни</w:t>
      </w:r>
      <w:r w:rsidR="00633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3C0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(показ слайда</w:t>
      </w:r>
      <w:r w:rsidR="0023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8F13C0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Встречаются в пустыне такие замечательные растения как «Лес без тени», так часто говорят про заросли саксаул</w:t>
      </w:r>
      <w:r w:rsidR="00C072B6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, но тень все же есть.</w:t>
      </w:r>
      <w:r w:rsidR="00CB1A62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319E8">
        <w:rPr>
          <w:rFonts w:ascii="Times New Roman" w:hAnsi="Times New Roman" w:cs="Times New Roman"/>
          <w:color w:val="000000" w:themeColor="text1"/>
          <w:sz w:val="28"/>
          <w:szCs w:val="28"/>
        </w:rPr>
        <w:t>слайд 13</w:t>
      </w:r>
      <w:r w:rsidR="0007455B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F7625" w:rsidRPr="00372912" w:rsidRDefault="002F0F32" w:rsidP="008E68D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62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Помимо небольших кустарниковых растений, в пустыне можно встретить травянистые злаковые рас</w:t>
      </w:r>
      <w:r w:rsidR="0007455B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F762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ения. Типчак, </w:t>
      </w:r>
      <w:proofErr w:type="spellStart"/>
      <w:r w:rsidR="002F762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колосняк</w:t>
      </w:r>
      <w:proofErr w:type="spellEnd"/>
      <w:r w:rsidR="002F762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песчаный и т.д.</w:t>
      </w:r>
      <w:r w:rsidR="0007455B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1719" w:rsidRPr="00372912" w:rsidRDefault="00DB1719" w:rsidP="006334B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Давайте отметим на карте, какие растения мы видели в пустыне</w:t>
      </w:r>
      <w:r w:rsidRPr="0037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F7625" w:rsidRPr="00372912" w:rsidRDefault="002F7625" w:rsidP="006334B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625" w:rsidRPr="00372912" w:rsidRDefault="002F7625" w:rsidP="006334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149513" cy="3112135"/>
            <wp:effectExtent l="0" t="0" r="3810" b="0"/>
            <wp:docPr id="1" name="Рисунок 1" descr="http://900igr.net/up/datas/244598/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44598/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487" cy="31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F32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Ребята, а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за время нашего путешествия вы встретили</w:t>
      </w:r>
      <w:r w:rsidR="0007455B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55B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пустыне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других животных, кроме верблюдов</w:t>
      </w:r>
      <w:r w:rsidR="002F0F32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  <w:r w:rsidR="002F0F32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Воспитатель: На первый взгляд пустыня лишена животных, им негде прятаться, очень мало воды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еды. Но животные все же есть.</w:t>
      </w:r>
    </w:p>
    <w:p w:rsidR="002F7625" w:rsidRPr="00372912" w:rsidRDefault="002F7625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Из крупных животных можно встретить сайгака, джейрана</w:t>
      </w:r>
      <w:r w:rsidR="0023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14</w:t>
      </w:r>
      <w:r w:rsidR="0007455B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, лисицу корсак</w:t>
      </w:r>
      <w:r w:rsidR="0023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фенек</w:t>
      </w:r>
      <w:proofErr w:type="spellEnd"/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ушастого ежа. (слайд №</w:t>
      </w:r>
      <w:r w:rsidR="002319E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2F7625" w:rsidRPr="00372912" w:rsidRDefault="002F7625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В пустыне обитают грызуны – сурки, тушканчики, песч</w:t>
      </w:r>
      <w:r w:rsidR="005110A9">
        <w:rPr>
          <w:rFonts w:ascii="Times New Roman" w:hAnsi="Times New Roman" w:cs="Times New Roman"/>
          <w:color w:val="000000" w:themeColor="text1"/>
          <w:sz w:val="28"/>
          <w:szCs w:val="28"/>
        </w:rPr>
        <w:t>анки (слайд 16</w:t>
      </w:r>
      <w:r w:rsidR="0007455B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3C44" w:rsidRPr="00372912" w:rsidRDefault="002F0F32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="002F762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естественными жителями пустыни являются пресмыкающиеся – это змеи, ящерицы и черепахи</w:t>
      </w:r>
      <w:r w:rsidR="0007455B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3C44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110A9">
        <w:rPr>
          <w:rFonts w:ascii="Times New Roman" w:hAnsi="Times New Roman" w:cs="Times New Roman"/>
          <w:color w:val="000000" w:themeColor="text1"/>
          <w:sz w:val="28"/>
          <w:szCs w:val="28"/>
        </w:rPr>
        <w:t>Слайд №17</w:t>
      </w:r>
      <w:r w:rsidR="004E3C44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110A9" w:rsidRDefault="00A0346C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C44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Змеям в песчаной пустыне тоже неудобно ползать обычным способом: извивающемуся телу нет прочной опоры. У некоторых видов пустынных змей выработался особый «боковой ход». Змея не ползет вперед, а как бы перекладывает вбок одну половину тела, чуть приподняв ее над землей, а затем подтягивает к ней другую.  Так передвигается песчаная эфа. </w:t>
      </w:r>
    </w:p>
    <w:p w:rsidR="00B02899" w:rsidRPr="00372912" w:rsidRDefault="00B02899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                                                                                                                     </w:t>
      </w:r>
    </w:p>
    <w:p w:rsidR="00B02899" w:rsidRPr="00372912" w:rsidRDefault="00B0289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пескам, в лучах слепящих                                                                                                  </w:t>
      </w:r>
    </w:p>
    <w:p w:rsidR="00B02899" w:rsidRPr="00372912" w:rsidRDefault="00B0289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Ходит он, огромный ящер.                                                                                                                </w:t>
      </w:r>
    </w:p>
    <w:p w:rsidR="00B02899" w:rsidRPr="00372912" w:rsidRDefault="00B02899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глотает целиком                                                                                                                                 </w:t>
      </w:r>
    </w:p>
    <w:p w:rsidR="00B02899" w:rsidRPr="00372912" w:rsidRDefault="00B02899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Всю добычу</w:t>
      </w:r>
      <w:r w:rsidR="005110A9">
        <w:rPr>
          <w:rFonts w:ascii="Times New Roman" w:hAnsi="Times New Roman" w:cs="Times New Roman"/>
          <w:color w:val="000000" w:themeColor="text1"/>
          <w:sz w:val="28"/>
          <w:szCs w:val="28"/>
        </w:rPr>
        <w:t>, словно ком. (Варан) (Слайд №18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A0346C" w:rsidRPr="00372912" w:rsidRDefault="00B02899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Ящерица-варан – самая крупная. Из-за больших размеров его называют пустынным крокодилом. Ящерицы </w:t>
      </w:r>
      <w:r w:rsidR="00D4462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черепахи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пьют воду. Им хватает той жидкости, которую они получают с пищей. </w:t>
      </w:r>
    </w:p>
    <w:p w:rsidR="002E36CE" w:rsidRPr="00372912" w:rsidRDefault="002F0F32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Исконный обитатели пустынных земель – пауки. Этот паук им</w:t>
      </w:r>
      <w:r w:rsidR="00D4462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еет 8 глаз и 8 ног. На охоту он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выходят ночью. Руками его лучше не трогать, укусить может. Зовут этого </w:t>
      </w:r>
      <w:r w:rsidR="00633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паука тарантул </w:t>
      </w:r>
      <w:r w:rsidR="002F762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(показ слайда</w:t>
      </w:r>
      <w:r w:rsidR="0051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 w:rsidR="002F762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 пустыне обитают такие насекомые, </w:t>
      </w:r>
      <w:r w:rsidR="00107ADE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как саранча, скорпионы, и жуки.</w:t>
      </w:r>
    </w:p>
    <w:p w:rsidR="002F7625" w:rsidRPr="00372912" w:rsidRDefault="00107ADE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А как вы думаете почему мы не встретили животных в пустыне</w:t>
      </w:r>
      <w:r w:rsidR="00E75AFE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? А потому, что б</w:t>
      </w:r>
      <w:r w:rsidR="002F762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ольшая часть животных пустынь летом ведёт ночной образ жизни. А некоторые, например, суслики, </w:t>
      </w:r>
      <w:r w:rsidR="00D4462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черепахи </w:t>
      </w:r>
      <w:r w:rsidR="002F7625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летом, в период самого сильного зноя, впадают в спячку. </w:t>
      </w:r>
    </w:p>
    <w:p w:rsidR="00D4462F" w:rsidRPr="00372912" w:rsidRDefault="002F7625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животных пустынь имеются особенности присущие только им. </w:t>
      </w:r>
      <w:proofErr w:type="gramStart"/>
      <w:r w:rsidR="00D4462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D4462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выяснить, как же они приспособились к таким условиям, я предлагаю понаблюдать за одним из них.</w:t>
      </w:r>
    </w:p>
    <w:p w:rsidR="00FF3C68" w:rsidRPr="00372912" w:rsidRDefault="00B0289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ползу неторопливо                                                                                                                               </w:t>
      </w:r>
    </w:p>
    <w:p w:rsidR="00B02899" w:rsidRPr="00372912" w:rsidRDefault="00B0289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толстом панцире с отливом.                                                                                                      </w:t>
      </w:r>
    </w:p>
    <w:p w:rsidR="00B02899" w:rsidRPr="00372912" w:rsidRDefault="00B0289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среди пустынь бугристых                                                                                                   </w:t>
      </w:r>
    </w:p>
    <w:p w:rsidR="00B02899" w:rsidRPr="00372912" w:rsidRDefault="00B0289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Незачем спешить.                                                                                                                           </w:t>
      </w:r>
    </w:p>
    <w:p w:rsidR="00B02899" w:rsidRPr="00372912" w:rsidRDefault="00B0289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Двести лет, и даже триста,                                                                                                                     </w:t>
      </w:r>
    </w:p>
    <w:p w:rsidR="002F7625" w:rsidRPr="00372912" w:rsidRDefault="00B02899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Я могу пр</w:t>
      </w:r>
      <w:r w:rsidR="005110A9">
        <w:rPr>
          <w:rFonts w:ascii="Times New Roman" w:hAnsi="Times New Roman" w:cs="Times New Roman"/>
          <w:color w:val="000000" w:themeColor="text1"/>
          <w:sz w:val="28"/>
          <w:szCs w:val="28"/>
        </w:rPr>
        <w:t>ожить. (Черепаха)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5481F" w:rsidRPr="00372912" w:rsidRDefault="00AD0512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пустыне </w:t>
      </w:r>
      <w:r w:rsidR="00B5481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живё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5481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средиземноморская черепаха</w:t>
      </w:r>
    </w:p>
    <w:p w:rsidR="00B02899" w:rsidRPr="00372912" w:rsidRDefault="00B5481F" w:rsidP="006334BC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Наблюдение за черепахой</w:t>
      </w:r>
    </w:p>
    <w:p w:rsidR="009252B1" w:rsidRPr="00372912" w:rsidRDefault="009252B1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Какого она цвета?</w:t>
      </w:r>
    </w:p>
    <w:p w:rsidR="009252B1" w:rsidRPr="00372912" w:rsidRDefault="009252B1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Чем покрыто её тело?</w:t>
      </w:r>
    </w:p>
    <w:p w:rsidR="00AD0512" w:rsidRPr="00372912" w:rsidRDefault="00AD0512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находится на </w:t>
      </w:r>
      <w:r w:rsidR="00B5481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конце лап?</w:t>
      </w:r>
    </w:p>
    <w:p w:rsidR="002F7625" w:rsidRPr="00372912" w:rsidRDefault="00B5481F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Почему челюсти черепахи напоминают клюв?</w:t>
      </w:r>
    </w:p>
    <w:p w:rsidR="00B5481F" w:rsidRPr="00372912" w:rsidRDefault="002F7625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Животные пустынь имеют «пустынную окраску – желтые, коричневые, серые тона, конечности приспособлены для рытья (когти) или быстрого передвижения</w:t>
      </w:r>
      <w:r w:rsidR="00B5481F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песку (лапы с перепонками и расплющенные широкие копыта. Способность запасать воду на долгий срок. </w:t>
      </w:r>
    </w:p>
    <w:p w:rsidR="003D2F53" w:rsidRPr="00372912" w:rsidRDefault="003D2F53" w:rsidP="006334BC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Давайте отметим животных пустыни на карте</w:t>
      </w:r>
    </w:p>
    <w:p w:rsidR="002E36CE" w:rsidRPr="00372912" w:rsidRDefault="002E36CE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растений и животных пустыни России были занесены в Красную книгу, а на обширной области Прикаспийской низменности было создано более 35-ти памятников природы. Ведь только от нашей внимательности и осторожности зависит сохранение столь хрупкого и уникального природного мира пустынь и полупустынь нашей страны.</w:t>
      </w:r>
      <w:r w:rsidR="0051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21)</w:t>
      </w:r>
    </w:p>
    <w:p w:rsidR="00DF1972" w:rsidRPr="00372912" w:rsidRDefault="00DF1972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55635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Жарко в пустыне! Очень хочется отдохнуть где-нибудь у воды, в тени. Вот мы с вами и добрались до этого места.                                                                                                                        </w:t>
      </w:r>
    </w:p>
    <w:p w:rsidR="00556353" w:rsidRPr="00372912" w:rsidRDefault="00556353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пустыня,                                                                                                                     </w:t>
      </w:r>
    </w:p>
    <w:p w:rsidR="00556353" w:rsidRPr="00372912" w:rsidRDefault="00556353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тут озеро бывает,                                                                                                                </w:t>
      </w:r>
    </w:p>
    <w:p w:rsidR="00556353" w:rsidRPr="00372912" w:rsidRDefault="00556353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и путник, и верблюд                                                                                                      </w:t>
      </w:r>
    </w:p>
    <w:p w:rsidR="00556353" w:rsidRPr="00372912" w:rsidRDefault="00556353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</w:t>
      </w:r>
      <w:r w:rsidR="005110A9">
        <w:rPr>
          <w:rFonts w:ascii="Times New Roman" w:hAnsi="Times New Roman" w:cs="Times New Roman"/>
          <w:color w:val="000000" w:themeColor="text1"/>
          <w:sz w:val="28"/>
          <w:szCs w:val="28"/>
        </w:rPr>
        <w:t>ажду утоляют. (Оазис) (слайд №22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033E63" w:rsidRPr="00372912" w:rsidRDefault="00556353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в пустыне, где есть водоём, называют оазисом. В оазисах растут пальмы, появляются заросли </w:t>
      </w:r>
      <w:r w:rsidR="0007455B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кустарников и трав. А как вы</w:t>
      </w:r>
      <w:r w:rsidR="00372912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думае</w:t>
      </w:r>
      <w:r w:rsidR="0007455B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те, а люди живут в пустыне, и если живут, то чем занимаются? Я предлагаю найти ответы на этот вопрос дома, вместе с родителями</w:t>
      </w:r>
      <w:r w:rsidR="00372912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72912" w:rsidRPr="00372912" w:rsidRDefault="00372912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А наше путешествие подошло к концу.</w:t>
      </w:r>
    </w:p>
    <w:p w:rsidR="00033E63" w:rsidRPr="00372912" w:rsidRDefault="00033E63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Сядем мы в самолёт —</w:t>
      </w:r>
    </w:p>
    <w:p w:rsidR="00033E63" w:rsidRPr="00372912" w:rsidRDefault="00033E63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У него мотор ревёт.</w:t>
      </w:r>
    </w:p>
    <w:p w:rsidR="00033E63" w:rsidRPr="00372912" w:rsidRDefault="00033E63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Он помчится над землёй,</w:t>
      </w:r>
    </w:p>
    <w:p w:rsidR="00033E63" w:rsidRPr="00372912" w:rsidRDefault="00033E63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Покатает нас с тобой.</w:t>
      </w:r>
    </w:p>
    <w:p w:rsidR="00033E63" w:rsidRPr="00372912" w:rsidRDefault="00033E63" w:rsidP="00573E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сидим, мы сидим,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иллюминаторы глядим,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(повороты головы вправо, влево)</w:t>
      </w:r>
    </w:p>
    <w:p w:rsidR="00033E63" w:rsidRPr="00372912" w:rsidRDefault="00033E63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Самолёт летит легко</w:t>
      </w:r>
    </w:p>
    <w:p w:rsidR="00033E63" w:rsidRPr="00372912" w:rsidRDefault="00033E63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Очень-  очень высоко. (руки вверх, потянутся)</w:t>
      </w:r>
    </w:p>
    <w:p w:rsidR="00033E63" w:rsidRPr="00372912" w:rsidRDefault="00033E63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внизу пески, пески </w:t>
      </w:r>
    </w:p>
    <w:p w:rsidR="00033E63" w:rsidRPr="00372912" w:rsidRDefault="00033E63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А вон там впереди,</w:t>
      </w:r>
    </w:p>
    <w:p w:rsidR="00033E63" w:rsidRPr="00372912" w:rsidRDefault="00033E63" w:rsidP="00573E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323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ляди</w:t>
      </w:r>
      <w:r w:rsidR="0025323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леса, поля –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Расстилается земля.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(низкий наклон вперёд, руки разводятся в стороны)</w:t>
      </w:r>
    </w:p>
    <w:p w:rsidR="00033E63" w:rsidRPr="00372912" w:rsidRDefault="00033E63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На посадку заходи.</w:t>
      </w:r>
    </w:p>
    <w:p w:rsidR="00033E63" w:rsidRPr="00372912" w:rsidRDefault="00253233" w:rsidP="0057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Искитиме</w:t>
      </w:r>
      <w:proofErr w:type="spellEnd"/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выходи.</w:t>
      </w:r>
    </w:p>
    <w:p w:rsidR="00573E42" w:rsidRDefault="00573E42" w:rsidP="006334B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68DF" w:rsidRDefault="002F0F32" w:rsidP="006334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1972" w:rsidRPr="003729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Рефлексия. </w:t>
      </w:r>
      <w:r w:rsidR="00253233"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 природной зоне России мы с вами побывали? </w:t>
      </w: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Что нового и интересного вы сегодня узнали?</w:t>
      </w:r>
      <w:r w:rsidR="008E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бы вы рассказали Умке.</w:t>
      </w:r>
    </w:p>
    <w:p w:rsidR="000A546A" w:rsidRDefault="00253233" w:rsidP="004F4C5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A54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72912">
        <w:rPr>
          <w:rFonts w:ascii="Times New Roman" w:hAnsi="Times New Roman" w:cs="Times New Roman"/>
          <w:color w:val="000000" w:themeColor="text1"/>
          <w:sz w:val="28"/>
          <w:szCs w:val="28"/>
        </w:rPr>
        <w:t>Какое животное или растение вам больше всего запомнилось и кого из них бы вам хотелось нарисовать.</w:t>
      </w:r>
      <w:r w:rsidR="008E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предлага</w:t>
      </w:r>
      <w:r w:rsidR="004F4C5C">
        <w:rPr>
          <w:rFonts w:ascii="Times New Roman" w:hAnsi="Times New Roman" w:cs="Times New Roman"/>
          <w:color w:val="000000" w:themeColor="text1"/>
          <w:sz w:val="28"/>
          <w:szCs w:val="28"/>
        </w:rPr>
        <w:t>ю нарисовать, то что вам</w:t>
      </w:r>
      <w:r w:rsidR="008E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всего запомнилось из нашего путешествия</w:t>
      </w:r>
      <w:r w:rsidR="004F4C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C5C">
        <w:rPr>
          <w:rFonts w:ascii="Times New Roman" w:hAnsi="Times New Roman" w:cs="Times New Roman"/>
          <w:color w:val="000000" w:themeColor="text1"/>
          <w:sz w:val="28"/>
          <w:szCs w:val="28"/>
        </w:rPr>
        <w:t>и отправить эти рисунки</w:t>
      </w:r>
      <w:r w:rsidR="008E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Умке</w:t>
      </w:r>
      <w:r w:rsidR="004F4C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546A" w:rsidRPr="000A546A" w:rsidRDefault="000A546A" w:rsidP="004F4C5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sectPr w:rsidR="000A546A" w:rsidRPr="000A546A" w:rsidSect="004F4C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32"/>
    <w:rsid w:val="00033E63"/>
    <w:rsid w:val="0003431A"/>
    <w:rsid w:val="0007455B"/>
    <w:rsid w:val="000A546A"/>
    <w:rsid w:val="00107ADE"/>
    <w:rsid w:val="00130716"/>
    <w:rsid w:val="00150DB1"/>
    <w:rsid w:val="00153073"/>
    <w:rsid w:val="0017631A"/>
    <w:rsid w:val="00197AC1"/>
    <w:rsid w:val="001A31CC"/>
    <w:rsid w:val="001F02C7"/>
    <w:rsid w:val="00231997"/>
    <w:rsid w:val="002319E8"/>
    <w:rsid w:val="00253233"/>
    <w:rsid w:val="002A533B"/>
    <w:rsid w:val="002E36CE"/>
    <w:rsid w:val="002F0F32"/>
    <w:rsid w:val="002F2587"/>
    <w:rsid w:val="002F7625"/>
    <w:rsid w:val="003104F9"/>
    <w:rsid w:val="00372912"/>
    <w:rsid w:val="003C0020"/>
    <w:rsid w:val="003C6A73"/>
    <w:rsid w:val="003D2F53"/>
    <w:rsid w:val="00400997"/>
    <w:rsid w:val="00412AFE"/>
    <w:rsid w:val="00413500"/>
    <w:rsid w:val="00432B02"/>
    <w:rsid w:val="00444AAC"/>
    <w:rsid w:val="00464E4B"/>
    <w:rsid w:val="00486843"/>
    <w:rsid w:val="004E3C44"/>
    <w:rsid w:val="004F4C5C"/>
    <w:rsid w:val="005110A9"/>
    <w:rsid w:val="00556353"/>
    <w:rsid w:val="00573E42"/>
    <w:rsid w:val="005758B0"/>
    <w:rsid w:val="005B3275"/>
    <w:rsid w:val="005D564B"/>
    <w:rsid w:val="0062656F"/>
    <w:rsid w:val="006334BC"/>
    <w:rsid w:val="00634A6B"/>
    <w:rsid w:val="0067069E"/>
    <w:rsid w:val="00684873"/>
    <w:rsid w:val="00687F58"/>
    <w:rsid w:val="006B4CC9"/>
    <w:rsid w:val="006C5EF2"/>
    <w:rsid w:val="006C7B92"/>
    <w:rsid w:val="00731EAD"/>
    <w:rsid w:val="007C2400"/>
    <w:rsid w:val="008033E8"/>
    <w:rsid w:val="008D5776"/>
    <w:rsid w:val="008E68DF"/>
    <w:rsid w:val="008F13C0"/>
    <w:rsid w:val="008F2025"/>
    <w:rsid w:val="009252B1"/>
    <w:rsid w:val="00954798"/>
    <w:rsid w:val="0099076C"/>
    <w:rsid w:val="00A0346C"/>
    <w:rsid w:val="00A3650C"/>
    <w:rsid w:val="00A9582E"/>
    <w:rsid w:val="00AA4791"/>
    <w:rsid w:val="00AC6528"/>
    <w:rsid w:val="00AD0512"/>
    <w:rsid w:val="00AE7B98"/>
    <w:rsid w:val="00B00B2E"/>
    <w:rsid w:val="00B02899"/>
    <w:rsid w:val="00B427E1"/>
    <w:rsid w:val="00B5481F"/>
    <w:rsid w:val="00B55395"/>
    <w:rsid w:val="00B870FF"/>
    <w:rsid w:val="00B93F29"/>
    <w:rsid w:val="00C072B6"/>
    <w:rsid w:val="00C24DF3"/>
    <w:rsid w:val="00C53FC7"/>
    <w:rsid w:val="00CB161F"/>
    <w:rsid w:val="00CB1A62"/>
    <w:rsid w:val="00CE65CC"/>
    <w:rsid w:val="00CF45D3"/>
    <w:rsid w:val="00D4462F"/>
    <w:rsid w:val="00D6482B"/>
    <w:rsid w:val="00DB1719"/>
    <w:rsid w:val="00DC630C"/>
    <w:rsid w:val="00DF1972"/>
    <w:rsid w:val="00E317F8"/>
    <w:rsid w:val="00E70BB5"/>
    <w:rsid w:val="00E75AFE"/>
    <w:rsid w:val="00ED0A67"/>
    <w:rsid w:val="00F11229"/>
    <w:rsid w:val="00F57B2A"/>
    <w:rsid w:val="00F6683B"/>
    <w:rsid w:val="00FB3CCB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1FB7"/>
  <w15:chartTrackingRefBased/>
  <w15:docId w15:val="{C3D47977-C74E-47A6-ABB3-73829FE0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F3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E36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2F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F2587"/>
    <w:rPr>
      <w:i/>
      <w:iCs/>
    </w:rPr>
  </w:style>
  <w:style w:type="character" w:customStyle="1" w:styleId="apple-converted-space">
    <w:name w:val="apple-converted-space"/>
    <w:basedOn w:val="a0"/>
    <w:rsid w:val="00F6683B"/>
  </w:style>
  <w:style w:type="character" w:styleId="a6">
    <w:name w:val="Strong"/>
    <w:basedOn w:val="a0"/>
    <w:uiPriority w:val="22"/>
    <w:qFormat/>
    <w:rsid w:val="00F66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8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11</cp:revision>
  <dcterms:created xsi:type="dcterms:W3CDTF">2018-05-17T02:51:00Z</dcterms:created>
  <dcterms:modified xsi:type="dcterms:W3CDTF">2018-12-11T16:26:00Z</dcterms:modified>
</cp:coreProperties>
</file>